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121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7"/>
        <w:gridCol w:w="1755"/>
        <w:gridCol w:w="5474"/>
      </w:tblGrid>
      <w:tr w:rsidR="006F27E9" w:rsidRPr="00CE343A" w14:paraId="10E26C74" w14:textId="77777777" w:rsidTr="006F27E9">
        <w:trPr>
          <w:trHeight w:val="122"/>
        </w:trPr>
        <w:tc>
          <w:tcPr>
            <w:tcW w:w="0" w:type="auto"/>
            <w:shd w:val="clear" w:color="auto" w:fill="FBD4B4"/>
            <w:noWrap/>
            <w:vAlign w:val="center"/>
            <w:hideMark/>
          </w:tcPr>
          <w:p w14:paraId="5A78C249" w14:textId="77777777" w:rsidR="006F27E9" w:rsidRPr="00CE343A" w:rsidRDefault="006F27E9" w:rsidP="006F2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0" w:type="auto"/>
            <w:shd w:val="clear" w:color="auto" w:fill="FBD4B4"/>
            <w:noWrap/>
            <w:vAlign w:val="bottom"/>
            <w:hideMark/>
          </w:tcPr>
          <w:p w14:paraId="65C25DAF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5474" w:type="dxa"/>
            <w:shd w:val="clear" w:color="auto" w:fill="FBD4B4"/>
            <w:noWrap/>
            <w:vAlign w:val="bottom"/>
            <w:hideMark/>
          </w:tcPr>
          <w:p w14:paraId="6C90FA62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 </w:t>
            </w:r>
          </w:p>
        </w:tc>
      </w:tr>
      <w:tr w:rsidR="006F27E9" w:rsidRPr="00CE343A" w14:paraId="21C30632" w14:textId="77777777" w:rsidTr="006F27E9">
        <w:trPr>
          <w:trHeight w:val="157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9675284" w14:textId="77777777" w:rsidR="006F27E9" w:rsidRPr="00CE343A" w:rsidRDefault="006F27E9" w:rsidP="006F27E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OKUL WEB SİTESİ</w:t>
            </w: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br/>
              <w:t xml:space="preserve"> YAYIN EKİBİ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BD56A84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Müdür Yardımcısı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75643E9D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Ahmet SOYDANER</w:t>
            </w:r>
          </w:p>
        </w:tc>
      </w:tr>
      <w:tr w:rsidR="006F27E9" w:rsidRPr="00CE343A" w14:paraId="3D42E417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51D17B10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6AF8EA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Asil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5EDC1C9F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U.Murat BAYIR</w:t>
            </w:r>
          </w:p>
        </w:tc>
      </w:tr>
      <w:tr w:rsidR="006F27E9" w:rsidRPr="00CE343A" w14:paraId="19AAB316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4A352883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60017A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Asil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2225A7FF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Hasan ALİ ABANOZ</w:t>
            </w:r>
          </w:p>
        </w:tc>
      </w:tr>
      <w:tr w:rsidR="006F27E9" w:rsidRPr="00CE343A" w14:paraId="7C0739F8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44A5177A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827DE9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  <w:t>Asil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05251E47" w14:textId="21B896FE" w:rsidR="006F27E9" w:rsidRPr="00CE343A" w:rsidRDefault="00AD6D1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Âdem</w:t>
            </w:r>
            <w:r w:rsidR="006F27E9">
              <w:rPr>
                <w:rFonts w:ascii="Calibri" w:eastAsia="Calibri" w:hAnsi="Calibri" w:cs="Times New Roman"/>
                <w:color w:val="000000"/>
                <w:lang w:eastAsia="tr-TR"/>
              </w:rPr>
              <w:t xml:space="preserve"> KOTAMAN</w:t>
            </w:r>
          </w:p>
        </w:tc>
      </w:tr>
      <w:tr w:rsidR="006F27E9" w:rsidRPr="00CE343A" w14:paraId="47EBE693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3C47D76E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206603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Yedek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14F64CC5" w14:textId="10DA7FA8" w:rsidR="006F27E9" w:rsidRPr="00CE343A" w:rsidRDefault="00857DA4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Rumeysa TOK</w:t>
            </w:r>
          </w:p>
        </w:tc>
      </w:tr>
      <w:tr w:rsidR="006F27E9" w:rsidRPr="00CE343A" w14:paraId="78798605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3FF97A68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D9BBED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Yedek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1C0B4C44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Tahsin AYDOĞAN</w:t>
            </w:r>
          </w:p>
        </w:tc>
      </w:tr>
      <w:tr w:rsidR="006F27E9" w:rsidRPr="00CE343A" w14:paraId="4FDA1509" w14:textId="77777777" w:rsidTr="006F27E9">
        <w:trPr>
          <w:trHeight w:val="157"/>
        </w:trPr>
        <w:tc>
          <w:tcPr>
            <w:tcW w:w="0" w:type="auto"/>
            <w:vMerge/>
            <w:vAlign w:val="center"/>
            <w:hideMark/>
          </w:tcPr>
          <w:p w14:paraId="69176C4B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2A26A77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 w:rsidRPr="00CE343A">
              <w:rPr>
                <w:rFonts w:ascii="Calibri" w:eastAsia="Calibri" w:hAnsi="Calibri" w:cs="Times New Roman"/>
                <w:color w:val="000000"/>
                <w:lang w:eastAsia="tr-TR"/>
              </w:rPr>
              <w:t>Yedek Üye</w:t>
            </w:r>
          </w:p>
        </w:tc>
        <w:tc>
          <w:tcPr>
            <w:tcW w:w="5474" w:type="dxa"/>
            <w:shd w:val="clear" w:color="auto" w:fill="auto"/>
            <w:noWrap/>
            <w:vAlign w:val="bottom"/>
            <w:hideMark/>
          </w:tcPr>
          <w:p w14:paraId="6BDB1C50" w14:textId="77777777" w:rsidR="006F27E9" w:rsidRPr="00CE343A" w:rsidRDefault="006F27E9" w:rsidP="006F27E9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eastAsia="tr-TR"/>
              </w:rPr>
            </w:pPr>
            <w:r>
              <w:rPr>
                <w:rFonts w:ascii="Calibri" w:eastAsia="Calibri" w:hAnsi="Calibri" w:cs="Times New Roman"/>
                <w:color w:val="000000"/>
                <w:lang w:eastAsia="tr-TR"/>
              </w:rPr>
              <w:t>Leyla ARSLAN</w:t>
            </w:r>
          </w:p>
        </w:tc>
      </w:tr>
    </w:tbl>
    <w:p w14:paraId="7C65CA5D" w14:textId="0A90B0A7" w:rsidR="006F27E9" w:rsidRPr="006F27E9" w:rsidRDefault="006F27E9" w:rsidP="006F27E9">
      <w:pPr>
        <w:jc w:val="center"/>
        <w:rPr>
          <w:sz w:val="36"/>
          <w:szCs w:val="36"/>
        </w:rPr>
      </w:pPr>
      <w:r w:rsidRPr="006F27E9">
        <w:rPr>
          <w:rFonts w:ascii="Calibri" w:eastAsia="Calibri" w:hAnsi="Calibri" w:cs="Times New Roman"/>
          <w:b/>
          <w:bCs/>
          <w:color w:val="000000"/>
          <w:sz w:val="36"/>
          <w:szCs w:val="36"/>
          <w:lang w:eastAsia="tr-TR"/>
        </w:rPr>
        <w:t xml:space="preserve">OKUL WEB </w:t>
      </w:r>
      <w:r w:rsidR="006D5A2C" w:rsidRPr="006F27E9">
        <w:rPr>
          <w:rFonts w:ascii="Calibri" w:eastAsia="Calibri" w:hAnsi="Calibri" w:cs="Times New Roman"/>
          <w:b/>
          <w:bCs/>
          <w:color w:val="000000"/>
          <w:sz w:val="36"/>
          <w:szCs w:val="36"/>
          <w:lang w:eastAsia="tr-TR"/>
        </w:rPr>
        <w:t>SİTESi YAYIN</w:t>
      </w:r>
      <w:r w:rsidRPr="006F27E9">
        <w:rPr>
          <w:rFonts w:ascii="Calibri" w:eastAsia="Calibri" w:hAnsi="Calibri" w:cs="Times New Roman"/>
          <w:b/>
          <w:bCs/>
          <w:color w:val="000000"/>
          <w:sz w:val="36"/>
          <w:szCs w:val="36"/>
          <w:lang w:eastAsia="tr-TR"/>
        </w:rPr>
        <w:t xml:space="preserve"> EKİBİ</w:t>
      </w:r>
    </w:p>
    <w:sectPr w:rsidR="006F27E9" w:rsidRPr="006F27E9" w:rsidSect="00A90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E9"/>
    <w:rsid w:val="00314A0C"/>
    <w:rsid w:val="0066416A"/>
    <w:rsid w:val="006D5A2C"/>
    <w:rsid w:val="006F27E9"/>
    <w:rsid w:val="00782FDD"/>
    <w:rsid w:val="00857DA4"/>
    <w:rsid w:val="00A90783"/>
    <w:rsid w:val="00A9700C"/>
    <w:rsid w:val="00AD6D19"/>
    <w:rsid w:val="00CE3941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385CA"/>
  <w15:docId w15:val="{6ED285E7-4B7D-49E6-BE6C-4C188380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7E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F27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AhmetBil</dc:creator>
  <cp:lastModifiedBy>User</cp:lastModifiedBy>
  <cp:revision>6</cp:revision>
  <dcterms:created xsi:type="dcterms:W3CDTF">2024-10-02T10:53:00Z</dcterms:created>
  <dcterms:modified xsi:type="dcterms:W3CDTF">2024-10-14T07:43:00Z</dcterms:modified>
</cp:coreProperties>
</file>